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02" w:rsidRPr="00A65302" w:rsidRDefault="00A65302" w:rsidP="00A65302">
      <w:pPr>
        <w:rPr>
          <w:rFonts w:ascii="Times New Roman" w:hAnsi="Times New Roman" w:cs="Times New Roman"/>
          <w:i/>
          <w:color w:val="385623" w:themeColor="accent6" w:themeShade="80"/>
          <w:sz w:val="36"/>
          <w:szCs w:val="36"/>
          <w:u w:val="single"/>
        </w:rPr>
      </w:pP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  <w:u w:val="single"/>
        </w:rPr>
        <w:t xml:space="preserve">Moje </w:t>
      </w: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  <w:u w:val="single"/>
        </w:rPr>
        <w:t>rouška.</w:t>
      </w:r>
    </w:p>
    <w:p w:rsidR="00A65302" w:rsidRPr="00A65302" w:rsidRDefault="00A65302" w:rsidP="00A65302">
      <w:pPr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</w:pP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 xml:space="preserve">Moje rouška má zelenou barvu a červené </w:t>
      </w:r>
      <w:proofErr w:type="spellStart"/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šnůrky</w:t>
      </w:r>
      <w:proofErr w:type="spellEnd"/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. J</w:t>
      </w: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e</w:t>
      </w: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 xml:space="preserve"> ušitá</w:t>
      </w: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 xml:space="preserve"> z tenké látky. Dostal jsem ji od paní učitelky, která mi ji ušila, protože roušky pro netopýry n</w:t>
      </w: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ejdou koupit. Moc rád ji nemám,</w:t>
      </w:r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 xml:space="preserve"> protože si v ní připadám jako netopýří bandita. Ale nosím ji poctivě, protože o čínském druhu netopýrů se říká, že přenesli nákazu </w:t>
      </w:r>
      <w:proofErr w:type="spellStart"/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>koronavirem</w:t>
      </w:r>
      <w:proofErr w:type="spellEnd"/>
      <w:r w:rsidRPr="00A65302">
        <w:rPr>
          <w:rFonts w:ascii="Times New Roman" w:hAnsi="Times New Roman" w:cs="Times New Roman"/>
          <w:i/>
          <w:color w:val="385623" w:themeColor="accent6" w:themeShade="80"/>
          <w:sz w:val="36"/>
          <w:szCs w:val="36"/>
        </w:rPr>
        <w:t xml:space="preserve"> na lidi, a to bych já nerad.</w:t>
      </w:r>
    </w:p>
    <w:p w:rsidR="00BB2404" w:rsidRDefault="00A65302" w:rsidP="00A65302">
      <w:bookmarkStart w:id="0" w:name="_GoBack"/>
      <w:bookmarkEnd w:id="0"/>
      <w:r w:rsidRPr="00A65302">
        <w:rPr>
          <w:noProof/>
          <w:color w:val="00B05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2261001</wp:posOffset>
            </wp:positionV>
            <wp:extent cx="2598821" cy="1894673"/>
            <wp:effectExtent l="0" t="0" r="0" b="0"/>
            <wp:wrapSquare wrapText="bothSides"/>
            <wp:docPr id="1" name="Obrázek 1" descr="C:\Users\Martin\Desktop\Úkoly\netopý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Úkoly\netopý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21" cy="189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02"/>
    <w:rsid w:val="0022016B"/>
    <w:rsid w:val="005F101C"/>
    <w:rsid w:val="00A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F418-9E7B-4259-874E-64E007C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Kosik</dc:creator>
  <cp:keywords/>
  <dc:description/>
  <cp:lastModifiedBy>Martin Kosik</cp:lastModifiedBy>
  <cp:revision>1</cp:revision>
  <dcterms:created xsi:type="dcterms:W3CDTF">2020-03-24T17:10:00Z</dcterms:created>
  <dcterms:modified xsi:type="dcterms:W3CDTF">2020-03-24T17:18:00Z</dcterms:modified>
</cp:coreProperties>
</file>