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39" w:rsidRPr="003F5B6C" w:rsidRDefault="003F5B6C">
      <w:pPr>
        <w:rPr>
          <w:b/>
        </w:rPr>
      </w:pPr>
      <w:r w:rsidRPr="003F5B6C">
        <w:rPr>
          <w:b/>
        </w:rPr>
        <w:t>Nový systém hodnocení dějepisu</w:t>
      </w:r>
    </w:p>
    <w:p w:rsidR="003F5B6C" w:rsidRDefault="003F5B6C">
      <w:r>
        <w:t>Žáci nebudou v dějepise průběžně hodnoceni známkami, ale dostanou pouze hodnocení ANO („fajfka“</w:t>
      </w:r>
      <w:r w:rsidR="009351D6">
        <w:t xml:space="preserve">) za úspěšně splněnou práci </w:t>
      </w:r>
      <w:r>
        <w:t>nebo NE („křížek“) za práci neúspěšnou. Hodnotit se budou tři kategorie – 1. vědomosti, 2. aktivita v hodinách a 3. domácí příprava.</w:t>
      </w:r>
    </w:p>
    <w:p w:rsidR="003F5B6C" w:rsidRDefault="003F5B6C">
      <w:r>
        <w:t xml:space="preserve">Vědomosti budou prověřovány krátkými </w:t>
      </w:r>
      <w:proofErr w:type="spellStart"/>
      <w:r>
        <w:t>testíky</w:t>
      </w:r>
      <w:proofErr w:type="spellEnd"/>
      <w:r>
        <w:t xml:space="preserve">, které už nebudou hlášené předem. Jde o to, že je třeba přečíst si poslední jednu či dvě kapitoly před každou hodinou dějepisu, aby byl člověk „v obraze“. </w:t>
      </w:r>
    </w:p>
    <w:p w:rsidR="003F5B6C" w:rsidRDefault="003F5B6C">
      <w:r>
        <w:t xml:space="preserve">Aktivita v hodinách – žáci pracují s pracovními listy podle pokynů v konkrétní hodině – někdy společně s pomocí prezentace, někdy ve skupinách, dvojicích, individuálně s texty, filmovými ukázkami… Za každou aktivně strávenou hodinu bude „fajfka“, pokud někdo nebude pracovat, dostane „křížek“. </w:t>
      </w:r>
    </w:p>
    <w:p w:rsidR="003F5B6C" w:rsidRDefault="003F5B6C">
      <w:r>
        <w:t>Domácí příprava – nošení pomůcek, plnění případných domácích úkolů. (Nebudou hodnoceny přímo úkoly, ale každý úkol bude přípravou na následný test, takže kdo se připraví, bude v pohodě.)</w:t>
      </w:r>
    </w:p>
    <w:p w:rsidR="003F5B6C" w:rsidRDefault="003F5B6C">
      <w:r>
        <w:t>Na konci každého pololetí přepočítám fajfky a křížky a s pomocí naší tabulky hodnocení snadno vyrobím známku na vysvědčení.</w:t>
      </w:r>
    </w:p>
    <w:p w:rsidR="003F5B6C" w:rsidRDefault="003F5B6C">
      <w:r>
        <w:t>100 – 85 % = 1</w:t>
      </w:r>
    </w:p>
    <w:p w:rsidR="003F5B6C" w:rsidRDefault="003F5B6C">
      <w:r>
        <w:t xml:space="preserve"> 84 – 67 % = 2</w:t>
      </w:r>
      <w:bookmarkStart w:id="0" w:name="_GoBack"/>
      <w:bookmarkEnd w:id="0"/>
    </w:p>
    <w:p w:rsidR="003F5B6C" w:rsidRDefault="003F5B6C">
      <w:r>
        <w:t xml:space="preserve"> 66 – 34 % = 3 </w:t>
      </w:r>
    </w:p>
    <w:p w:rsidR="003F5B6C" w:rsidRDefault="003F5B6C">
      <w:r>
        <w:t xml:space="preserve">33 – 16 % = 4 </w:t>
      </w:r>
    </w:p>
    <w:p w:rsidR="003F5B6C" w:rsidRDefault="003F5B6C">
      <w:r>
        <w:t>15 – 0 % = 5</w:t>
      </w:r>
    </w:p>
    <w:p w:rsidR="009351D6" w:rsidRDefault="009351D6">
      <w:r>
        <w:t xml:space="preserve">Pokud se někomu nepovede vědomostní </w:t>
      </w:r>
      <w:proofErr w:type="spellStart"/>
      <w:r>
        <w:t>testík</w:t>
      </w:r>
      <w:proofErr w:type="spellEnd"/>
      <w:r>
        <w:t>, může za mnou přijít a požádat o možnost opravy, domluvíme se kdy a na co a „křížek“ se snadno může změnit na „fajfku“. (Byla bych ráda, aby si žáci nenechávali opravy na poslední týden před koncem klasifikace – pak se může stát, že se to prostě nestihne)</w:t>
      </w:r>
    </w:p>
    <w:p w:rsidR="009351D6" w:rsidRDefault="009351D6">
      <w:r>
        <w:t xml:space="preserve">Doufám, že tento systém dá dětem více možností jak získat z dějepisu výslednou lepší známku, než systém klasický. </w:t>
      </w:r>
    </w:p>
    <w:sectPr w:rsidR="0093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6C"/>
    <w:rsid w:val="00190E70"/>
    <w:rsid w:val="003F5B6C"/>
    <w:rsid w:val="0048596B"/>
    <w:rsid w:val="00680C69"/>
    <w:rsid w:val="009351D6"/>
    <w:rsid w:val="00F2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2019-09-11T09:09:00Z</dcterms:created>
  <dcterms:modified xsi:type="dcterms:W3CDTF">2019-09-11T09:26:00Z</dcterms:modified>
</cp:coreProperties>
</file>